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34" w:rsidRDefault="009C5834" w:rsidP="009C5834">
      <w:pPr>
        <w:pStyle w:val="ConsPlusNormal"/>
        <w:jc w:val="right"/>
        <w:outlineLvl w:val="1"/>
      </w:pPr>
      <w:r>
        <w:t>Приложение N 3</w:t>
      </w:r>
    </w:p>
    <w:p w:rsidR="009C5834" w:rsidRDefault="009C5834" w:rsidP="009C5834">
      <w:pPr>
        <w:pStyle w:val="ConsPlusNormal"/>
      </w:pPr>
    </w:p>
    <w:p w:rsidR="009C5834" w:rsidRDefault="009C5834" w:rsidP="009C5834">
      <w:pPr>
        <w:pStyle w:val="ConsPlusNonformat"/>
      </w:pPr>
      <w:bookmarkStart w:id="0" w:name="Par298"/>
      <w:bookmarkEnd w:id="0"/>
      <w:r>
        <w:t xml:space="preserve">                             ПРОТОКОЛ</w:t>
      </w:r>
    </w:p>
    <w:p w:rsidR="009C5834" w:rsidRDefault="009C5834" w:rsidP="009C5834">
      <w:pPr>
        <w:pStyle w:val="ConsPlusNonformat"/>
      </w:pPr>
      <w:r>
        <w:t xml:space="preserve">      КОНТРОЛЯ ТРЕЗВОСТИ ВОДИТЕЛЯ АВТОТРАНСПОРТНОГО СРЕДСТВА</w:t>
      </w:r>
    </w:p>
    <w:p w:rsidR="009C5834" w:rsidRDefault="009C5834" w:rsidP="009C5834">
      <w:pPr>
        <w:pStyle w:val="ConsPlusNonformat"/>
      </w:pPr>
    </w:p>
    <w:p w:rsidR="009C5834" w:rsidRDefault="009C5834" w:rsidP="009C5834">
      <w:pPr>
        <w:pStyle w:val="ConsPlusNonformat"/>
      </w:pPr>
      <w:r>
        <w:t>1. Фамилия, имя и отчество _______________________________________</w:t>
      </w:r>
    </w:p>
    <w:p w:rsidR="009C5834" w:rsidRDefault="009C5834" w:rsidP="009C5834">
      <w:pPr>
        <w:pStyle w:val="ConsPlusNonformat"/>
      </w:pPr>
      <w:r>
        <w:t>где и кем работает _______________________________________________</w:t>
      </w:r>
    </w:p>
    <w:p w:rsidR="009C5834" w:rsidRDefault="009C5834" w:rsidP="009C5834">
      <w:pPr>
        <w:pStyle w:val="ConsPlusNonformat"/>
      </w:pPr>
      <w:r>
        <w:t xml:space="preserve">кем и когда (точное время) </w:t>
      </w:r>
      <w:proofErr w:type="gramStart"/>
      <w:r>
        <w:t>направлен</w:t>
      </w:r>
      <w:proofErr w:type="gramEnd"/>
      <w:r>
        <w:t xml:space="preserve"> на обследование _____________</w:t>
      </w:r>
    </w:p>
    <w:p w:rsidR="009C5834" w:rsidRDefault="009C5834" w:rsidP="009C5834">
      <w:pPr>
        <w:pStyle w:val="ConsPlusNonformat"/>
      </w:pPr>
      <w:r>
        <w:t xml:space="preserve">2. Особенности   поведения   обследуемого:  </w:t>
      </w:r>
      <w:proofErr w:type="gramStart"/>
      <w:r>
        <w:t>возбужден</w:t>
      </w:r>
      <w:proofErr w:type="gramEnd"/>
      <w:r>
        <w:t>,  раздражен,</w:t>
      </w:r>
    </w:p>
    <w:p w:rsidR="009C5834" w:rsidRDefault="009C5834" w:rsidP="009C5834">
      <w:pPr>
        <w:pStyle w:val="ConsPlusNonformat"/>
      </w:pPr>
      <w:r>
        <w:t xml:space="preserve">агрессивен, </w:t>
      </w:r>
      <w:proofErr w:type="spellStart"/>
      <w:r>
        <w:t>эйфоричен</w:t>
      </w:r>
      <w:proofErr w:type="spellEnd"/>
      <w:r>
        <w:t>, болтлив, замкнут, сонлив и т.п. ___________</w:t>
      </w:r>
    </w:p>
    <w:p w:rsidR="009C5834" w:rsidRDefault="009C5834" w:rsidP="009C5834">
      <w:pPr>
        <w:pStyle w:val="ConsPlusNonformat"/>
      </w:pPr>
      <w:r>
        <w:t>3. Жалобы ________________________________________________________</w:t>
      </w:r>
    </w:p>
    <w:p w:rsidR="009C5834" w:rsidRDefault="009C5834" w:rsidP="009C5834">
      <w:pPr>
        <w:pStyle w:val="ConsPlusNonformat"/>
      </w:pPr>
      <w:r>
        <w:t>4. Кожный покров:</w:t>
      </w:r>
    </w:p>
    <w:p w:rsidR="009C5834" w:rsidRDefault="009C5834" w:rsidP="009C5834">
      <w:pPr>
        <w:pStyle w:val="ConsPlusNonformat"/>
      </w:pPr>
      <w:r>
        <w:t>а) окраска _______________________________________________________</w:t>
      </w:r>
    </w:p>
    <w:p w:rsidR="009C5834" w:rsidRDefault="009C5834" w:rsidP="009C5834">
      <w:pPr>
        <w:pStyle w:val="ConsPlusNonformat"/>
      </w:pPr>
      <w:r>
        <w:t xml:space="preserve">б) наличие повреждений, расчесов, следов от инъекций, "дорожек" </w:t>
      </w:r>
      <w:proofErr w:type="gramStart"/>
      <w:r>
        <w:t>по</w:t>
      </w:r>
      <w:proofErr w:type="gramEnd"/>
    </w:p>
    <w:p w:rsidR="009C5834" w:rsidRDefault="009C5834" w:rsidP="009C5834">
      <w:pPr>
        <w:pStyle w:val="ConsPlusNonformat"/>
      </w:pPr>
      <w:r>
        <w:t>ходу поверхности вен _____________________________________________</w:t>
      </w:r>
    </w:p>
    <w:p w:rsidR="009C5834" w:rsidRDefault="009C5834" w:rsidP="009C5834">
      <w:pPr>
        <w:pStyle w:val="ConsPlusNonformat"/>
      </w:pPr>
      <w:r>
        <w:t>5. Состояние слизистых глаз и склер ______________________________</w:t>
      </w:r>
    </w:p>
    <w:p w:rsidR="009C5834" w:rsidRDefault="009C5834" w:rsidP="009C5834">
      <w:pPr>
        <w:pStyle w:val="ConsPlusNonformat"/>
      </w:pPr>
      <w:r>
        <w:t>6. Зрачки: расширены, сужены, как реагируют на свет ______________</w:t>
      </w:r>
    </w:p>
    <w:p w:rsidR="009C5834" w:rsidRDefault="009C5834" w:rsidP="009C5834">
      <w:pPr>
        <w:pStyle w:val="ConsPlusNonformat"/>
      </w:pPr>
      <w:r>
        <w:t>7. Частота дыхательных движений</w:t>
      </w:r>
    </w:p>
    <w:p w:rsidR="009C5834" w:rsidRDefault="009C5834" w:rsidP="009C5834">
      <w:pPr>
        <w:pStyle w:val="ConsPlusNonformat"/>
      </w:pPr>
      <w:r>
        <w:t>__________________________________________________________________</w:t>
      </w:r>
    </w:p>
    <w:p w:rsidR="009C5834" w:rsidRDefault="009C5834" w:rsidP="009C5834">
      <w:pPr>
        <w:pStyle w:val="ConsPlusNonformat"/>
      </w:pPr>
      <w:r>
        <w:t>пульс ___________________ артериальное давление __________________</w:t>
      </w:r>
    </w:p>
    <w:p w:rsidR="009C5834" w:rsidRDefault="009C5834" w:rsidP="009C5834">
      <w:pPr>
        <w:pStyle w:val="ConsPlusNonformat"/>
      </w:pPr>
      <w:r>
        <w:t>8. Особенности походки (</w:t>
      </w:r>
      <w:proofErr w:type="gramStart"/>
      <w:r>
        <w:t>шаткая</w:t>
      </w:r>
      <w:proofErr w:type="gramEnd"/>
      <w:r>
        <w:t>, разбрасывание ног при ходьбе) ____</w:t>
      </w:r>
    </w:p>
    <w:p w:rsidR="009C5834" w:rsidRDefault="009C5834" w:rsidP="009C5834">
      <w:pPr>
        <w:pStyle w:val="ConsPlusNonformat"/>
      </w:pPr>
      <w:r>
        <w:t>Точность движения (пальценосовая проба) _________________ Дрожание</w:t>
      </w:r>
    </w:p>
    <w:p w:rsidR="009C5834" w:rsidRDefault="009C5834" w:rsidP="009C5834">
      <w:pPr>
        <w:pStyle w:val="ConsPlusNonformat"/>
      </w:pPr>
      <w:r>
        <w:t>пальцев рук, век _________________________________________________</w:t>
      </w:r>
    </w:p>
    <w:p w:rsidR="009C5834" w:rsidRDefault="009C5834" w:rsidP="009C5834">
      <w:pPr>
        <w:pStyle w:val="ConsPlusNonformat"/>
      </w:pPr>
      <w:r>
        <w:t>9. Наличие запаха алкоголя или другого вещества изо рта __________</w:t>
      </w:r>
    </w:p>
    <w:p w:rsidR="009C5834" w:rsidRDefault="009C5834" w:rsidP="009C5834">
      <w:pPr>
        <w:pStyle w:val="ConsPlusNonformat"/>
      </w:pPr>
      <w:r>
        <w:t>10. Данные лабораторного исследования:</w:t>
      </w:r>
    </w:p>
    <w:p w:rsidR="009C5834" w:rsidRDefault="009C5834" w:rsidP="009C5834">
      <w:pPr>
        <w:pStyle w:val="ConsPlusNonformat"/>
      </w:pPr>
      <w:r>
        <w:t>а) на алкоголь:</w:t>
      </w:r>
    </w:p>
    <w:p w:rsidR="009C5834" w:rsidRDefault="009C5834" w:rsidP="009C5834">
      <w:pPr>
        <w:pStyle w:val="ConsPlusNonformat"/>
      </w:pPr>
      <w:r>
        <w:t>- выдыхаемый воздух (</w:t>
      </w:r>
      <w:proofErr w:type="spellStart"/>
      <w:r>
        <w:t>алкометр</w:t>
      </w:r>
      <w:proofErr w:type="spellEnd"/>
      <w:r>
        <w:t>) ___________________________________</w:t>
      </w:r>
    </w:p>
    <w:p w:rsidR="009C5834" w:rsidRDefault="009C5834" w:rsidP="009C5834">
      <w:pPr>
        <w:pStyle w:val="ConsPlusNonformat"/>
      </w:pPr>
      <w:r>
        <w:t>- экспресс-тест мочи _____________________________________________</w:t>
      </w:r>
    </w:p>
    <w:p w:rsidR="009C5834" w:rsidRDefault="009C5834" w:rsidP="009C5834">
      <w:pPr>
        <w:pStyle w:val="ConsPlusNonformat"/>
      </w:pPr>
      <w:r>
        <w:t>б) на наркотические средства:</w:t>
      </w:r>
    </w:p>
    <w:p w:rsidR="009C5834" w:rsidRDefault="009C5834" w:rsidP="009C5834">
      <w:pPr>
        <w:pStyle w:val="ConsPlusNonformat"/>
      </w:pPr>
      <w:r>
        <w:t xml:space="preserve">- </w:t>
      </w:r>
      <w:proofErr w:type="spellStart"/>
      <w:proofErr w:type="gramStart"/>
      <w:r>
        <w:t>экспресс-тесты</w:t>
      </w:r>
      <w:proofErr w:type="spellEnd"/>
      <w:proofErr w:type="gramEnd"/>
      <w:r>
        <w:t xml:space="preserve"> мочи ____________________________________________</w:t>
      </w:r>
    </w:p>
    <w:p w:rsidR="009C5834" w:rsidRDefault="009C5834" w:rsidP="009C5834">
      <w:pPr>
        <w:pStyle w:val="ConsPlusNonformat"/>
      </w:pPr>
      <w:r>
        <w:t>11. Заключение ___________________________________________________</w:t>
      </w:r>
    </w:p>
    <w:p w:rsidR="009C5834" w:rsidRDefault="009C5834" w:rsidP="009C5834">
      <w:pPr>
        <w:pStyle w:val="ConsPlusNonformat"/>
      </w:pPr>
      <w:r>
        <w:t>__________________________________________________________________</w:t>
      </w:r>
    </w:p>
    <w:p w:rsidR="009C5834" w:rsidRDefault="009C5834" w:rsidP="009C5834">
      <w:pPr>
        <w:pStyle w:val="ConsPlusNonformat"/>
      </w:pPr>
    </w:p>
    <w:p w:rsidR="009C5834" w:rsidRDefault="009C5834" w:rsidP="009C5834">
      <w:pPr>
        <w:pStyle w:val="ConsPlusNonformat"/>
      </w:pPr>
      <w:r>
        <w:t>Подпись медицинского работника ___________________________________</w:t>
      </w:r>
    </w:p>
    <w:p w:rsidR="009C5834" w:rsidRDefault="009C5834" w:rsidP="009C5834">
      <w:pPr>
        <w:pStyle w:val="ConsPlusNonformat"/>
      </w:pPr>
      <w:r>
        <w:t>__________________________________________________________________</w:t>
      </w:r>
    </w:p>
    <w:p w:rsidR="00B87393" w:rsidRDefault="00B87393"/>
    <w:sectPr w:rsidR="00B87393" w:rsidSect="00B8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34"/>
    <w:rsid w:val="000149E4"/>
    <w:rsid w:val="00033F17"/>
    <w:rsid w:val="00094431"/>
    <w:rsid w:val="000B086B"/>
    <w:rsid w:val="000B46E0"/>
    <w:rsid w:val="000E181A"/>
    <w:rsid w:val="000F1B04"/>
    <w:rsid w:val="001B613C"/>
    <w:rsid w:val="001E3A9D"/>
    <w:rsid w:val="001E45F6"/>
    <w:rsid w:val="00204EAB"/>
    <w:rsid w:val="0023400D"/>
    <w:rsid w:val="0025019F"/>
    <w:rsid w:val="002830EA"/>
    <w:rsid w:val="00286FB2"/>
    <w:rsid w:val="002907C7"/>
    <w:rsid w:val="0031071A"/>
    <w:rsid w:val="0032093A"/>
    <w:rsid w:val="00323E7F"/>
    <w:rsid w:val="003C636B"/>
    <w:rsid w:val="003F710D"/>
    <w:rsid w:val="00410B6B"/>
    <w:rsid w:val="00420060"/>
    <w:rsid w:val="00452B73"/>
    <w:rsid w:val="004606CD"/>
    <w:rsid w:val="00463A18"/>
    <w:rsid w:val="00464DCE"/>
    <w:rsid w:val="0046603F"/>
    <w:rsid w:val="00476F2B"/>
    <w:rsid w:val="004866A1"/>
    <w:rsid w:val="004E3B8F"/>
    <w:rsid w:val="00506B37"/>
    <w:rsid w:val="0051396A"/>
    <w:rsid w:val="00540C5C"/>
    <w:rsid w:val="00591458"/>
    <w:rsid w:val="00592F7C"/>
    <w:rsid w:val="005B1285"/>
    <w:rsid w:val="005B5118"/>
    <w:rsid w:val="005B7F49"/>
    <w:rsid w:val="005C0AF7"/>
    <w:rsid w:val="005C7201"/>
    <w:rsid w:val="0060012A"/>
    <w:rsid w:val="006112F3"/>
    <w:rsid w:val="00640DC0"/>
    <w:rsid w:val="00645F1C"/>
    <w:rsid w:val="006564ED"/>
    <w:rsid w:val="006810BC"/>
    <w:rsid w:val="006F4627"/>
    <w:rsid w:val="0070389E"/>
    <w:rsid w:val="00715248"/>
    <w:rsid w:val="00741773"/>
    <w:rsid w:val="00743FD3"/>
    <w:rsid w:val="00750D35"/>
    <w:rsid w:val="00764AEC"/>
    <w:rsid w:val="007B00C9"/>
    <w:rsid w:val="007F4DE8"/>
    <w:rsid w:val="007F6C12"/>
    <w:rsid w:val="008341C9"/>
    <w:rsid w:val="00836E30"/>
    <w:rsid w:val="008B3030"/>
    <w:rsid w:val="00913B7D"/>
    <w:rsid w:val="00913F5B"/>
    <w:rsid w:val="00984021"/>
    <w:rsid w:val="009C5834"/>
    <w:rsid w:val="009D2302"/>
    <w:rsid w:val="009D56AA"/>
    <w:rsid w:val="00A021F8"/>
    <w:rsid w:val="00A024F2"/>
    <w:rsid w:val="00A02B4A"/>
    <w:rsid w:val="00A0364E"/>
    <w:rsid w:val="00A1717C"/>
    <w:rsid w:val="00A404C3"/>
    <w:rsid w:val="00A510C5"/>
    <w:rsid w:val="00A74737"/>
    <w:rsid w:val="00A768ED"/>
    <w:rsid w:val="00A82E67"/>
    <w:rsid w:val="00B51DF4"/>
    <w:rsid w:val="00B629A3"/>
    <w:rsid w:val="00B74E31"/>
    <w:rsid w:val="00B85A09"/>
    <w:rsid w:val="00B861EA"/>
    <w:rsid w:val="00B87393"/>
    <w:rsid w:val="00BE7280"/>
    <w:rsid w:val="00BF7708"/>
    <w:rsid w:val="00C03B1D"/>
    <w:rsid w:val="00C26D64"/>
    <w:rsid w:val="00C81CA6"/>
    <w:rsid w:val="00CB5475"/>
    <w:rsid w:val="00CF6392"/>
    <w:rsid w:val="00D27D52"/>
    <w:rsid w:val="00D52CB0"/>
    <w:rsid w:val="00DA6225"/>
    <w:rsid w:val="00DB6073"/>
    <w:rsid w:val="00DE429F"/>
    <w:rsid w:val="00E07BAC"/>
    <w:rsid w:val="00E67BEE"/>
    <w:rsid w:val="00E9129C"/>
    <w:rsid w:val="00EB135B"/>
    <w:rsid w:val="00EB26AB"/>
    <w:rsid w:val="00EF6FC8"/>
    <w:rsid w:val="00F3070E"/>
    <w:rsid w:val="00F32C32"/>
    <w:rsid w:val="00F3773F"/>
    <w:rsid w:val="00F403CE"/>
    <w:rsid w:val="00F46150"/>
    <w:rsid w:val="00F71AC5"/>
    <w:rsid w:val="00F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2021-05-08T08:01:00Z</dcterms:created>
  <dcterms:modified xsi:type="dcterms:W3CDTF">2021-05-08T08:01:00Z</dcterms:modified>
</cp:coreProperties>
</file>