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D3" w:rsidRPr="000B20EC" w:rsidRDefault="00C277D3" w:rsidP="00C277D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B20EC">
        <w:rPr>
          <w:rFonts w:ascii="Times New Roman" w:hAnsi="Times New Roman" w:cs="Times New Roman"/>
          <w:b/>
          <w:sz w:val="24"/>
        </w:rPr>
        <w:t>Сведения</w:t>
      </w:r>
    </w:p>
    <w:p w:rsidR="00C277D3" w:rsidRPr="000B20EC" w:rsidRDefault="00C277D3" w:rsidP="00C277D3">
      <w:pPr>
        <w:pStyle w:val="ConsPlusNonformat"/>
        <w:jc w:val="center"/>
        <w:rPr>
          <w:rFonts w:ascii="Times New Roman" w:hAnsi="Times New Roman" w:cs="Times New Roman"/>
        </w:rPr>
      </w:pPr>
      <w:r w:rsidRPr="000B20EC">
        <w:rPr>
          <w:rFonts w:ascii="Times New Roman" w:hAnsi="Times New Roman" w:cs="Times New Roman"/>
          <w:b/>
          <w:sz w:val="24"/>
        </w:rPr>
        <w:t>о потребности в работниках, наличии свободных рабочих мест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B20EC">
        <w:rPr>
          <w:rFonts w:ascii="Times New Roman" w:hAnsi="Times New Roman" w:cs="Times New Roman"/>
          <w:b/>
          <w:sz w:val="24"/>
        </w:rPr>
        <w:t>(вакантных должностей)</w:t>
      </w:r>
    </w:p>
    <w:p w:rsidR="00C277D3" w:rsidRPr="00D865AD" w:rsidRDefault="00C277D3" w:rsidP="00C277D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2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134"/>
        <w:gridCol w:w="496"/>
        <w:gridCol w:w="1215"/>
        <w:gridCol w:w="1063"/>
        <w:gridCol w:w="1974"/>
        <w:gridCol w:w="607"/>
        <w:gridCol w:w="740"/>
        <w:gridCol w:w="1386"/>
        <w:gridCol w:w="1166"/>
        <w:gridCol w:w="1701"/>
        <w:gridCol w:w="992"/>
        <w:gridCol w:w="872"/>
      </w:tblGrid>
      <w:tr w:rsidR="0012547D" w:rsidRPr="0012547D" w:rsidTr="00D865AD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Наименова</w:t>
            </w:r>
            <w:r w:rsidRPr="0012547D">
              <w:rPr>
                <w:rFonts w:ascii="Times New Roman" w:hAnsi="Times New Roman" w:cs="Times New Roman"/>
                <w:sz w:val="14"/>
                <w:szCs w:val="16"/>
              </w:rPr>
              <w:softHyphen/>
              <w:t>ние профессии (специаль</w:t>
            </w:r>
            <w:r w:rsidRPr="0012547D">
              <w:rPr>
                <w:rFonts w:ascii="Times New Roman" w:hAnsi="Times New Roman" w:cs="Times New Roman"/>
                <w:sz w:val="14"/>
                <w:szCs w:val="16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Квалифи</w:t>
            </w:r>
            <w:r w:rsidRPr="0012547D">
              <w:rPr>
                <w:rFonts w:ascii="Times New Roman" w:hAnsi="Times New Roman" w:cs="Times New Roman"/>
                <w:sz w:val="14"/>
                <w:szCs w:val="16"/>
              </w:rPr>
              <w:softHyphen/>
              <w:t>кация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Необхо</w:t>
            </w:r>
            <w:r w:rsidRPr="0012547D">
              <w:rPr>
                <w:rFonts w:ascii="Times New Roman" w:hAnsi="Times New Roman" w:cs="Times New Roman"/>
                <w:sz w:val="14"/>
                <w:szCs w:val="16"/>
              </w:rPr>
              <w:softHyphen/>
              <w:t>димое количество работников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Характер работы (постоян</w:t>
            </w:r>
            <w:r w:rsidRPr="0012547D">
              <w:rPr>
                <w:rFonts w:ascii="Times New Roman" w:hAnsi="Times New Roman" w:cs="Times New Roman"/>
                <w:sz w:val="14"/>
                <w:szCs w:val="16"/>
              </w:rPr>
              <w:softHyphen/>
              <w:t>ная, временная, по совмес</w:t>
            </w:r>
            <w:r w:rsidRPr="0012547D">
              <w:rPr>
                <w:rFonts w:ascii="Times New Roman" w:hAnsi="Times New Roman" w:cs="Times New Roman"/>
                <w:sz w:val="14"/>
                <w:szCs w:val="16"/>
              </w:rPr>
              <w:softHyphen/>
              <w:t>тительству, сезонная, надомная)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Заработ</w:t>
            </w:r>
            <w:r w:rsidRPr="0012547D">
              <w:rPr>
                <w:rFonts w:ascii="Times New Roman" w:hAnsi="Times New Roman" w:cs="Times New Roman"/>
                <w:sz w:val="14"/>
                <w:szCs w:val="16"/>
              </w:rPr>
              <w:softHyphen/>
              <w:t>ная плата (доход)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Режим работы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Профессио</w:t>
            </w:r>
            <w:r w:rsidRPr="0012547D">
              <w:rPr>
                <w:rFonts w:ascii="Times New Roman" w:hAnsi="Times New Roman" w:cs="Times New Roman"/>
                <w:sz w:val="14"/>
                <w:szCs w:val="16"/>
              </w:rPr>
              <w:softHyphen/>
              <w:t>нально-квали</w:t>
            </w:r>
            <w:r w:rsidRPr="0012547D">
              <w:rPr>
                <w:rFonts w:ascii="Times New Roman" w:hAnsi="Times New Roman" w:cs="Times New Roman"/>
                <w:sz w:val="14"/>
                <w:szCs w:val="16"/>
              </w:rPr>
              <w:softHyphen/>
              <w:t>фикационные требования, образование, дополни</w:t>
            </w:r>
            <w:r w:rsidRPr="0012547D">
              <w:rPr>
                <w:rFonts w:ascii="Times New Roman" w:hAnsi="Times New Roman" w:cs="Times New Roman"/>
                <w:sz w:val="14"/>
                <w:szCs w:val="16"/>
              </w:rPr>
              <w:softHyphen/>
              <w:t>тельные навыки, опыт работы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Дополни</w:t>
            </w:r>
            <w:r w:rsidRPr="0012547D">
              <w:rPr>
                <w:rFonts w:ascii="Times New Roman" w:hAnsi="Times New Roman" w:cs="Times New Roman"/>
                <w:sz w:val="14"/>
                <w:szCs w:val="16"/>
              </w:rPr>
              <w:softHyphen/>
              <w:t>тельные пожелания к кандидатуре работника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47D" w:rsidRPr="00D865AD" w:rsidRDefault="00D865AD" w:rsidP="00706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5AD">
              <w:rPr>
                <w:rFonts w:ascii="Times New Roman" w:hAnsi="Times New Roman" w:cs="Times New Roman"/>
                <w:sz w:val="16"/>
                <w:szCs w:val="16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47D" w:rsidRPr="00D865AD" w:rsidRDefault="00D865AD" w:rsidP="00706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5AD">
              <w:rPr>
                <w:rFonts w:ascii="Times New Roman" w:hAnsi="Times New Roman" w:cs="Times New Roman"/>
                <w:sz w:val="16"/>
                <w:szCs w:val="16"/>
              </w:rPr>
              <w:t>Квотируемое рабочее место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47D" w:rsidRPr="0012547D" w:rsidRDefault="00D865A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Прием по результа</w:t>
            </w:r>
            <w:r w:rsidRPr="0012547D">
              <w:rPr>
                <w:rFonts w:ascii="Times New Roman" w:hAnsi="Times New Roman" w:cs="Times New Roman"/>
                <w:sz w:val="14"/>
                <w:szCs w:val="16"/>
              </w:rPr>
              <w:softHyphen/>
              <w:t>там конкурса на замещение вакансии</w:t>
            </w:r>
          </w:p>
        </w:tc>
      </w:tr>
      <w:tr w:rsidR="00F9624B" w:rsidRPr="0012547D" w:rsidTr="00D865AD">
        <w:trPr>
          <w:cantSplit/>
          <w:trHeight w:val="16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12547D">
              <w:rPr>
                <w:rFonts w:ascii="Times New Roman" w:hAnsi="Times New Roman" w:cs="Times New Roman"/>
                <w:sz w:val="14"/>
                <w:szCs w:val="16"/>
              </w:rPr>
              <w:softHyphen/>
              <w:t>ная продолжитель</w:t>
            </w:r>
            <w:r w:rsidRPr="0012547D">
              <w:rPr>
                <w:rFonts w:ascii="Times New Roman" w:hAnsi="Times New Roman" w:cs="Times New Roman"/>
                <w:sz w:val="14"/>
                <w:szCs w:val="16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начало работы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окон</w:t>
            </w:r>
            <w:r w:rsidRPr="0012547D">
              <w:rPr>
                <w:rFonts w:ascii="Times New Roman" w:hAnsi="Times New Roman" w:cs="Times New Roman"/>
                <w:sz w:val="14"/>
                <w:szCs w:val="16"/>
              </w:rPr>
              <w:softHyphen/>
              <w:t>чание работы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Pr="0012547D" w:rsidRDefault="0012547D" w:rsidP="00D865A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F912AA" w:rsidRPr="0012547D" w:rsidTr="00D865AD">
        <w:trPr>
          <w:cantSplit/>
          <w:trHeight w:val="3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AA" w:rsidRPr="0012547D" w:rsidRDefault="00F912AA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AA" w:rsidRPr="0012547D" w:rsidRDefault="00F912AA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AA" w:rsidRPr="0012547D" w:rsidRDefault="00F912AA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AA" w:rsidRPr="0012547D" w:rsidRDefault="00F912AA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AA" w:rsidRPr="0012547D" w:rsidRDefault="00F912AA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AA" w:rsidRPr="0012547D" w:rsidRDefault="00F912AA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AA" w:rsidRPr="0012547D" w:rsidRDefault="00F912AA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AA" w:rsidRPr="0012547D" w:rsidRDefault="00F912AA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AA" w:rsidRPr="0012547D" w:rsidRDefault="00F912AA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AA" w:rsidRPr="0012547D" w:rsidRDefault="00F912AA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AA" w:rsidRPr="0012547D" w:rsidRDefault="00F912AA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AA" w:rsidRPr="0012547D" w:rsidRDefault="00F912AA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AA" w:rsidRPr="0012547D" w:rsidRDefault="00F912AA" w:rsidP="0070654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547D">
              <w:rPr>
                <w:rFonts w:ascii="Times New Roman" w:hAnsi="Times New Roman" w:cs="Times New Roman"/>
                <w:sz w:val="14"/>
                <w:szCs w:val="16"/>
              </w:rPr>
              <w:t>13</w:t>
            </w:r>
          </w:p>
        </w:tc>
      </w:tr>
      <w:tr w:rsidR="006E5B61" w:rsidRPr="0012547D" w:rsidTr="00D865AD">
        <w:trPr>
          <w:cantSplit/>
          <w:trHeight w:val="1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61" w:rsidRPr="00D64228" w:rsidRDefault="006E5B61" w:rsidP="006E5B61">
            <w:pPr>
              <w:pStyle w:val="1130373e324b39"/>
              <w:widowControl/>
              <w:ind w:left="105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 xml:space="preserve">Медицинская сестра палатная </w:t>
            </w:r>
          </w:p>
          <w:p w:rsidR="006E5B61" w:rsidRPr="00D64228" w:rsidRDefault="006E5B61" w:rsidP="006E5B61">
            <w:pPr>
              <w:pStyle w:val="1130373e324b39"/>
              <w:widowControl/>
              <w:ind w:left="105"/>
              <w:rPr>
                <w:sz w:val="18"/>
                <w:szCs w:val="18"/>
              </w:rPr>
            </w:pPr>
          </w:p>
          <w:p w:rsidR="006E5B61" w:rsidRPr="00D64228" w:rsidRDefault="006E5B61" w:rsidP="006E5B61">
            <w:pPr>
              <w:pStyle w:val="1130373e324b39"/>
              <w:widowControl/>
              <w:ind w:left="105"/>
              <w:rPr>
                <w:sz w:val="18"/>
                <w:szCs w:val="18"/>
              </w:rPr>
            </w:pPr>
          </w:p>
          <w:p w:rsidR="006E5B61" w:rsidRPr="00D64228" w:rsidRDefault="006E5B61" w:rsidP="006E5B61">
            <w:pPr>
              <w:pStyle w:val="1130373e324b39"/>
              <w:widowControl/>
              <w:ind w:left="10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61" w:rsidRPr="00D64228" w:rsidRDefault="006E5B61" w:rsidP="006E5B61">
            <w:pPr>
              <w:pStyle w:val="ConsPlusNormal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61" w:rsidRPr="00D64228" w:rsidRDefault="00C47F01" w:rsidP="006E5B61">
            <w:pPr>
              <w:pStyle w:val="ConsPlusNormal"/>
              <w:jc w:val="center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61" w:rsidRPr="00D64228" w:rsidRDefault="006E5B61" w:rsidP="006E5B61">
            <w:pPr>
              <w:pStyle w:val="ConsPlusNormal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постоянная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61" w:rsidRPr="001565D3" w:rsidRDefault="006E5B61" w:rsidP="001565D3">
            <w:pPr>
              <w:pStyle w:val="ConsPlusNormal"/>
              <w:rPr>
                <w:sz w:val="18"/>
                <w:szCs w:val="18"/>
              </w:rPr>
            </w:pPr>
            <w:r w:rsidRPr="001565D3">
              <w:rPr>
                <w:sz w:val="18"/>
                <w:szCs w:val="18"/>
              </w:rPr>
              <w:t xml:space="preserve">от </w:t>
            </w:r>
            <w:r w:rsidR="00F912AA" w:rsidRPr="001565D3">
              <w:rPr>
                <w:sz w:val="18"/>
                <w:szCs w:val="18"/>
              </w:rPr>
              <w:t>2</w:t>
            </w:r>
            <w:r w:rsidR="001565D3" w:rsidRPr="001565D3">
              <w:rPr>
                <w:sz w:val="18"/>
                <w:szCs w:val="18"/>
              </w:rPr>
              <w:t>0</w:t>
            </w:r>
            <w:r w:rsidR="00F912AA" w:rsidRPr="001565D3">
              <w:rPr>
                <w:sz w:val="18"/>
                <w:szCs w:val="18"/>
              </w:rPr>
              <w:t xml:space="preserve"> </w:t>
            </w:r>
            <w:r w:rsidR="004009E9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61" w:rsidRPr="00D64228" w:rsidRDefault="006E5B61" w:rsidP="00451485">
            <w:pPr>
              <w:pStyle w:val="1130373e324b39"/>
              <w:widowControl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Сменная работа -  24 часа, по графику 1/3 сокра</w:t>
            </w:r>
            <w:r w:rsidRPr="00D64228">
              <w:rPr>
                <w:sz w:val="18"/>
                <w:szCs w:val="18"/>
              </w:rPr>
              <w:softHyphen/>
              <w:t>щенная продол</w:t>
            </w:r>
            <w:r w:rsidRPr="00D64228">
              <w:rPr>
                <w:sz w:val="18"/>
                <w:szCs w:val="18"/>
              </w:rPr>
              <w:softHyphen/>
              <w:t>житель</w:t>
            </w:r>
            <w:r w:rsidRPr="00D64228">
              <w:rPr>
                <w:sz w:val="18"/>
                <w:szCs w:val="18"/>
              </w:rPr>
              <w:softHyphen/>
              <w:t>ность рабо</w:t>
            </w:r>
            <w:r w:rsidRPr="00D64228">
              <w:rPr>
                <w:sz w:val="18"/>
                <w:szCs w:val="18"/>
              </w:rPr>
              <w:softHyphen/>
              <w:t xml:space="preserve">чего времени </w:t>
            </w:r>
            <w:r w:rsidR="00D865AD">
              <w:rPr>
                <w:sz w:val="18"/>
                <w:szCs w:val="18"/>
              </w:rPr>
              <w:t xml:space="preserve">не более </w:t>
            </w:r>
            <w:r w:rsidRPr="00D64228">
              <w:rPr>
                <w:sz w:val="18"/>
                <w:szCs w:val="18"/>
              </w:rPr>
              <w:t>36 часов в неделю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61" w:rsidRPr="00D64228" w:rsidRDefault="0092755D" w:rsidP="006E5B6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="006E5B61" w:rsidRPr="00D64228">
              <w:rPr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61" w:rsidRPr="00D64228" w:rsidRDefault="0092755D" w:rsidP="006E5B6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="006E5B61" w:rsidRPr="00D64228">
              <w:rPr>
                <w:sz w:val="18"/>
                <w:szCs w:val="18"/>
              </w:rPr>
              <w:t>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61" w:rsidRPr="00D64228" w:rsidRDefault="006E5B61" w:rsidP="00761CEF">
            <w:pPr>
              <w:pStyle w:val="ConsPlusNormal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Среднее профессиональное</w:t>
            </w:r>
            <w:r w:rsidR="00D865AD">
              <w:rPr>
                <w:sz w:val="18"/>
                <w:szCs w:val="18"/>
              </w:rPr>
              <w:t xml:space="preserve"> образование</w:t>
            </w:r>
            <w:r w:rsidRPr="00D64228">
              <w:rPr>
                <w:sz w:val="18"/>
                <w:szCs w:val="18"/>
              </w:rPr>
              <w:t xml:space="preserve">, сертификат по </w:t>
            </w:r>
            <w:proofErr w:type="spellStart"/>
            <w:r w:rsidR="00146D1C">
              <w:rPr>
                <w:sz w:val="18"/>
                <w:szCs w:val="18"/>
              </w:rPr>
              <w:t>спец-ти</w:t>
            </w:r>
            <w:proofErr w:type="spellEnd"/>
            <w:r w:rsidR="00761CEF" w:rsidRPr="00D64228">
              <w:rPr>
                <w:sz w:val="18"/>
                <w:szCs w:val="18"/>
              </w:rPr>
              <w:t xml:space="preserve"> </w:t>
            </w:r>
            <w:r w:rsidRPr="00D64228">
              <w:rPr>
                <w:sz w:val="18"/>
                <w:szCs w:val="18"/>
              </w:rPr>
              <w:t>«Сестринско</w:t>
            </w:r>
            <w:r w:rsidR="00761CEF" w:rsidRPr="00D64228">
              <w:rPr>
                <w:sz w:val="18"/>
                <w:szCs w:val="18"/>
              </w:rPr>
              <w:t>е</w:t>
            </w:r>
            <w:r w:rsidRPr="00D64228">
              <w:rPr>
                <w:sz w:val="18"/>
                <w:szCs w:val="18"/>
              </w:rPr>
              <w:t xml:space="preserve"> дел</w:t>
            </w:r>
            <w:r w:rsidR="00761CEF" w:rsidRPr="00D64228">
              <w:rPr>
                <w:sz w:val="18"/>
                <w:szCs w:val="18"/>
              </w:rPr>
              <w:t>о</w:t>
            </w:r>
            <w:r w:rsidRPr="00D64228">
              <w:rPr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A" w:rsidRPr="00D64228" w:rsidRDefault="003500BA" w:rsidP="003500BA">
            <w:pPr>
              <w:pStyle w:val="ConsPlusNormal"/>
              <w:ind w:left="-62"/>
              <w:rPr>
                <w:color w:val="000000"/>
                <w:sz w:val="18"/>
                <w:szCs w:val="18"/>
              </w:rPr>
            </w:pPr>
            <w:r w:rsidRPr="00D64228">
              <w:rPr>
                <w:color w:val="000000"/>
                <w:sz w:val="18"/>
                <w:szCs w:val="18"/>
              </w:rPr>
              <w:t xml:space="preserve">Место работы: г.Пермь, </w:t>
            </w:r>
          </w:p>
          <w:p w:rsidR="006E5B61" w:rsidRPr="00D64228" w:rsidRDefault="0092755D" w:rsidP="003500BA">
            <w:pPr>
              <w:pStyle w:val="ConsPlusNormal"/>
              <w:ind w:left="-31" w:right="-6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Вильямса,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61" w:rsidRPr="00D64228" w:rsidRDefault="00D865AD" w:rsidP="00D865AD">
            <w:pPr>
              <w:pStyle w:val="1130373e324b39"/>
              <w:widowControl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Итоговый класс условий труда 3.3</w:t>
            </w:r>
            <w:r>
              <w:rPr>
                <w:sz w:val="18"/>
                <w:szCs w:val="18"/>
              </w:rPr>
              <w:t>/</w:t>
            </w:r>
            <w:r w:rsidR="006E5B61" w:rsidRPr="00D64228">
              <w:rPr>
                <w:sz w:val="18"/>
                <w:szCs w:val="18"/>
              </w:rPr>
              <w:t>дополнительный отпуск -35 кал. дней</w:t>
            </w:r>
            <w:r>
              <w:rPr>
                <w:sz w:val="18"/>
                <w:szCs w:val="18"/>
              </w:rPr>
              <w:t>, сокр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61" w:rsidRPr="00D64228" w:rsidRDefault="006E5B61" w:rsidP="006E5B61">
            <w:pPr>
              <w:pStyle w:val="ConsPlusNormal"/>
              <w:jc w:val="center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нет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61" w:rsidRPr="00D64228" w:rsidRDefault="00D865AD" w:rsidP="00706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нет</w:t>
            </w:r>
          </w:p>
        </w:tc>
      </w:tr>
      <w:tr w:rsidR="001565D3" w:rsidRPr="0012547D" w:rsidTr="00D865AD">
        <w:trPr>
          <w:cantSplit/>
          <w:trHeight w:val="8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D3" w:rsidRPr="00D64228" w:rsidRDefault="001565D3" w:rsidP="006E5B61">
            <w:pPr>
              <w:pStyle w:val="1130373e324b39"/>
              <w:widowControl/>
              <w:ind w:left="105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D64228">
              <w:rPr>
                <w:sz w:val="18"/>
                <w:szCs w:val="18"/>
              </w:rPr>
              <w:t>процедурной</w:t>
            </w:r>
            <w:proofErr w:type="gramEnd"/>
            <w:r w:rsidRPr="00D64228">
              <w:rPr>
                <w:sz w:val="18"/>
                <w:szCs w:val="18"/>
              </w:rPr>
              <w:t xml:space="preserve"> </w:t>
            </w:r>
          </w:p>
          <w:p w:rsidR="001565D3" w:rsidRPr="00D64228" w:rsidRDefault="001565D3" w:rsidP="006E5B61">
            <w:pPr>
              <w:pStyle w:val="1130373e324b39"/>
              <w:widowControl/>
              <w:ind w:left="105"/>
              <w:rPr>
                <w:sz w:val="18"/>
                <w:szCs w:val="18"/>
              </w:rPr>
            </w:pPr>
          </w:p>
          <w:p w:rsidR="001565D3" w:rsidRPr="00D64228" w:rsidRDefault="001565D3" w:rsidP="006E5B61">
            <w:pPr>
              <w:pStyle w:val="1130373e324b39"/>
              <w:widowControl/>
              <w:ind w:left="105"/>
              <w:rPr>
                <w:sz w:val="18"/>
                <w:szCs w:val="18"/>
              </w:rPr>
            </w:pPr>
          </w:p>
          <w:p w:rsidR="001565D3" w:rsidRPr="00D64228" w:rsidRDefault="001565D3" w:rsidP="006E5B61">
            <w:pPr>
              <w:pStyle w:val="1130373e324b39"/>
              <w:widowControl/>
              <w:ind w:left="10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D3" w:rsidRPr="00D64228" w:rsidRDefault="001565D3" w:rsidP="006E5B61">
            <w:pPr>
              <w:pStyle w:val="ConsPlusNormal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D3" w:rsidRPr="00D64228" w:rsidRDefault="001565D3" w:rsidP="006E5B61">
            <w:pPr>
              <w:pStyle w:val="ConsPlusNormal"/>
              <w:jc w:val="center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D3" w:rsidRPr="00D64228" w:rsidRDefault="001565D3" w:rsidP="006E5B6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64228">
              <w:rPr>
                <w:sz w:val="18"/>
                <w:szCs w:val="18"/>
              </w:rPr>
              <w:t>остоянная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D3" w:rsidRPr="001565D3" w:rsidRDefault="001565D3" w:rsidP="001565D3">
            <w:pPr>
              <w:pStyle w:val="ConsPlusNormal"/>
              <w:rPr>
                <w:sz w:val="18"/>
                <w:szCs w:val="18"/>
              </w:rPr>
            </w:pPr>
            <w:r w:rsidRPr="001565D3">
              <w:rPr>
                <w:sz w:val="18"/>
                <w:szCs w:val="18"/>
              </w:rPr>
              <w:t xml:space="preserve">от 21 000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D3" w:rsidRPr="00D64228" w:rsidRDefault="001565D3" w:rsidP="006E5B61">
            <w:pPr>
              <w:pStyle w:val="1130373e324b39"/>
              <w:widowControl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Сменная работа -  24 часа, по графику 1/3;     по 12 часов, по графику 2/2;  сокра</w:t>
            </w:r>
            <w:r w:rsidRPr="00D64228">
              <w:rPr>
                <w:sz w:val="18"/>
                <w:szCs w:val="18"/>
              </w:rPr>
              <w:softHyphen/>
              <w:t>щенная продол</w:t>
            </w:r>
            <w:r w:rsidRPr="00D64228">
              <w:rPr>
                <w:sz w:val="18"/>
                <w:szCs w:val="18"/>
              </w:rPr>
              <w:softHyphen/>
              <w:t>житель</w:t>
            </w:r>
            <w:r w:rsidRPr="00D64228">
              <w:rPr>
                <w:sz w:val="18"/>
                <w:szCs w:val="18"/>
              </w:rPr>
              <w:softHyphen/>
              <w:t>ность рабо</w:t>
            </w:r>
            <w:r w:rsidRPr="00D64228">
              <w:rPr>
                <w:sz w:val="18"/>
                <w:szCs w:val="18"/>
              </w:rPr>
              <w:softHyphen/>
              <w:t xml:space="preserve">чего времени </w:t>
            </w:r>
            <w:r w:rsidR="00D865AD">
              <w:rPr>
                <w:sz w:val="18"/>
                <w:szCs w:val="18"/>
              </w:rPr>
              <w:t xml:space="preserve">не более </w:t>
            </w:r>
            <w:r w:rsidRPr="00D64228">
              <w:rPr>
                <w:sz w:val="18"/>
                <w:szCs w:val="18"/>
              </w:rPr>
              <w:t>36 часов в неделю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D3" w:rsidRPr="00D64228" w:rsidRDefault="0092755D" w:rsidP="0045148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="001565D3" w:rsidRPr="00D64228">
              <w:rPr>
                <w:sz w:val="18"/>
                <w:szCs w:val="18"/>
              </w:rPr>
              <w:t xml:space="preserve">00        </w:t>
            </w:r>
            <w:r w:rsidR="001565D3"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8:</w:t>
            </w:r>
            <w:r w:rsidR="001565D3" w:rsidRPr="00D64228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D3" w:rsidRPr="00D64228" w:rsidRDefault="0092755D" w:rsidP="006E5B6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      20:</w:t>
            </w:r>
            <w:r w:rsidR="001565D3" w:rsidRPr="00D64228">
              <w:rPr>
                <w:sz w:val="18"/>
                <w:szCs w:val="18"/>
              </w:rPr>
              <w:t>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D3" w:rsidRPr="00D64228" w:rsidRDefault="001565D3" w:rsidP="00761CEF">
            <w:pPr>
              <w:pStyle w:val="ConsPlusNormal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Среднее профе</w:t>
            </w:r>
            <w:r w:rsidR="00146D1C">
              <w:rPr>
                <w:sz w:val="18"/>
                <w:szCs w:val="18"/>
              </w:rPr>
              <w:t>ссиональное</w:t>
            </w:r>
            <w:r w:rsidR="00D865AD">
              <w:rPr>
                <w:sz w:val="18"/>
                <w:szCs w:val="18"/>
              </w:rPr>
              <w:t xml:space="preserve"> образование</w:t>
            </w:r>
            <w:r w:rsidR="00146D1C">
              <w:rPr>
                <w:sz w:val="18"/>
                <w:szCs w:val="18"/>
              </w:rPr>
              <w:t xml:space="preserve">, сертификат по </w:t>
            </w:r>
            <w:proofErr w:type="spellStart"/>
            <w:r w:rsidR="00146D1C">
              <w:rPr>
                <w:sz w:val="18"/>
                <w:szCs w:val="18"/>
              </w:rPr>
              <w:t>спец-ти</w:t>
            </w:r>
            <w:proofErr w:type="spellEnd"/>
            <w:r w:rsidRPr="00D64228">
              <w:rPr>
                <w:sz w:val="18"/>
                <w:szCs w:val="18"/>
              </w:rPr>
              <w:t xml:space="preserve">  «Сестринское дело»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D3" w:rsidRPr="00D64228" w:rsidRDefault="001565D3" w:rsidP="003500BA">
            <w:pPr>
              <w:pStyle w:val="ConsPlusNormal"/>
              <w:ind w:left="-62"/>
              <w:rPr>
                <w:color w:val="000000"/>
                <w:sz w:val="18"/>
                <w:szCs w:val="18"/>
              </w:rPr>
            </w:pPr>
            <w:r w:rsidRPr="00D64228">
              <w:rPr>
                <w:color w:val="000000"/>
                <w:sz w:val="18"/>
                <w:szCs w:val="18"/>
              </w:rPr>
              <w:t xml:space="preserve">Место работы: г.Пермь, </w:t>
            </w:r>
          </w:p>
          <w:p w:rsidR="001565D3" w:rsidRPr="00D64228" w:rsidRDefault="0092755D" w:rsidP="003500BA">
            <w:pPr>
              <w:pStyle w:val="ConsPlusNormal"/>
              <w:ind w:left="-31" w:right="-6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Вильямса,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D3" w:rsidRPr="00D64228" w:rsidRDefault="00D865AD" w:rsidP="006E5B61">
            <w:pPr>
              <w:pStyle w:val="ConsPlusNormal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Итоговый класс условий труда 3.3</w:t>
            </w:r>
            <w:r>
              <w:rPr>
                <w:sz w:val="18"/>
                <w:szCs w:val="18"/>
              </w:rPr>
              <w:t>/</w:t>
            </w:r>
            <w:r w:rsidRPr="00D64228">
              <w:rPr>
                <w:sz w:val="18"/>
                <w:szCs w:val="18"/>
              </w:rPr>
              <w:t>дополнительный отпуск -35 кал. дней</w:t>
            </w:r>
            <w:r>
              <w:rPr>
                <w:sz w:val="18"/>
                <w:szCs w:val="18"/>
              </w:rPr>
              <w:t>, сокр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D3" w:rsidRPr="00D64228" w:rsidRDefault="001565D3" w:rsidP="006E5B61">
            <w:pPr>
              <w:pStyle w:val="ConsPlusNormal"/>
              <w:jc w:val="center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нет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D3" w:rsidRPr="00D64228" w:rsidRDefault="00D865AD" w:rsidP="006E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нет</w:t>
            </w:r>
          </w:p>
        </w:tc>
      </w:tr>
      <w:tr w:rsidR="00B179EB" w:rsidRPr="0012547D" w:rsidTr="00B179EB">
        <w:trPr>
          <w:cantSplit/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EB" w:rsidRPr="00D64228" w:rsidRDefault="00B179EB" w:rsidP="0092755D">
            <w:pPr>
              <w:pStyle w:val="1130373e324b39"/>
              <w:widowControl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психиатр-нарколог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D64228" w:rsidRDefault="00B179EB" w:rsidP="006E5B6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D64228" w:rsidRDefault="00B179EB" w:rsidP="006E5B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D64228" w:rsidRDefault="00B179EB" w:rsidP="006E5B6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64228">
              <w:rPr>
                <w:sz w:val="18"/>
                <w:szCs w:val="18"/>
              </w:rPr>
              <w:t>остоянная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1565D3" w:rsidRDefault="00B179EB" w:rsidP="00687632">
            <w:pPr>
              <w:pStyle w:val="ConsPlusNormal"/>
              <w:rPr>
                <w:sz w:val="18"/>
                <w:szCs w:val="18"/>
              </w:rPr>
            </w:pPr>
            <w:r w:rsidRPr="001565D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35000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D64228" w:rsidRDefault="00B179EB" w:rsidP="00E908E6">
            <w:pPr>
              <w:pStyle w:val="1130373e324b39"/>
              <w:widowControl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Сменная работа -  24 часа, по графику 1/3 сокра</w:t>
            </w:r>
            <w:r w:rsidRPr="00D64228">
              <w:rPr>
                <w:sz w:val="18"/>
                <w:szCs w:val="18"/>
              </w:rPr>
              <w:softHyphen/>
              <w:t>щенная продол</w:t>
            </w:r>
            <w:r w:rsidRPr="00D64228">
              <w:rPr>
                <w:sz w:val="18"/>
                <w:szCs w:val="18"/>
              </w:rPr>
              <w:softHyphen/>
              <w:t>житель</w:t>
            </w:r>
            <w:r w:rsidRPr="00D64228">
              <w:rPr>
                <w:sz w:val="18"/>
                <w:szCs w:val="18"/>
              </w:rPr>
              <w:softHyphen/>
              <w:t>ность рабо</w:t>
            </w:r>
            <w:r w:rsidRPr="00D64228">
              <w:rPr>
                <w:sz w:val="18"/>
                <w:szCs w:val="18"/>
              </w:rPr>
              <w:softHyphen/>
              <w:t xml:space="preserve">чего времени </w:t>
            </w:r>
            <w:r>
              <w:rPr>
                <w:sz w:val="18"/>
                <w:szCs w:val="18"/>
              </w:rPr>
              <w:t xml:space="preserve">не более </w:t>
            </w:r>
            <w:r w:rsidRPr="00D64228">
              <w:rPr>
                <w:sz w:val="18"/>
                <w:szCs w:val="18"/>
              </w:rPr>
              <w:t>36 часов в неделю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D64228" w:rsidRDefault="00B179EB" w:rsidP="00E908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Pr="00D64228">
              <w:rPr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D64228" w:rsidRDefault="00B179EB" w:rsidP="00E908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Pr="00D64228">
              <w:rPr>
                <w:sz w:val="18"/>
                <w:szCs w:val="18"/>
              </w:rPr>
              <w:t>00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D64228" w:rsidRDefault="00B179EB" w:rsidP="0068763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  <w:r w:rsidRPr="00D64228">
              <w:rPr>
                <w:sz w:val="18"/>
                <w:szCs w:val="18"/>
              </w:rPr>
              <w:t xml:space="preserve"> профессиональное</w:t>
            </w:r>
            <w:r>
              <w:rPr>
                <w:sz w:val="18"/>
                <w:szCs w:val="18"/>
              </w:rPr>
              <w:t xml:space="preserve"> образование</w:t>
            </w:r>
            <w:r w:rsidRPr="00D64228">
              <w:rPr>
                <w:sz w:val="18"/>
                <w:szCs w:val="18"/>
              </w:rPr>
              <w:t xml:space="preserve">, сертификат по </w:t>
            </w:r>
            <w:proofErr w:type="spellStart"/>
            <w:r>
              <w:rPr>
                <w:sz w:val="18"/>
                <w:szCs w:val="18"/>
              </w:rPr>
              <w:t>спец-ти</w:t>
            </w:r>
            <w:proofErr w:type="spellEnd"/>
            <w:r w:rsidRPr="00D64228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психиатрия-наркология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D64228" w:rsidRDefault="00B179EB" w:rsidP="001565D3">
            <w:pPr>
              <w:pStyle w:val="ConsPlusNormal"/>
              <w:ind w:left="-62"/>
              <w:rPr>
                <w:color w:val="000000"/>
                <w:sz w:val="18"/>
                <w:szCs w:val="18"/>
              </w:rPr>
            </w:pPr>
            <w:r w:rsidRPr="00D64228">
              <w:rPr>
                <w:color w:val="000000"/>
                <w:sz w:val="18"/>
                <w:szCs w:val="18"/>
              </w:rPr>
              <w:t xml:space="preserve">Место работы: г.Пермь, </w:t>
            </w:r>
          </w:p>
          <w:p w:rsidR="00B179EB" w:rsidRPr="00D64228" w:rsidRDefault="00B179EB" w:rsidP="001565D3">
            <w:pPr>
              <w:pStyle w:val="ConsPlusNormal"/>
              <w:ind w:left="-62"/>
              <w:rPr>
                <w:color w:val="000000"/>
                <w:sz w:val="18"/>
                <w:szCs w:val="18"/>
              </w:rPr>
            </w:pPr>
            <w:r w:rsidRPr="00D64228">
              <w:rPr>
                <w:color w:val="000000"/>
                <w:sz w:val="18"/>
                <w:szCs w:val="18"/>
              </w:rPr>
              <w:t>Чайковского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D64228">
              <w:rPr>
                <w:color w:val="000000"/>
                <w:sz w:val="18"/>
                <w:szCs w:val="18"/>
              </w:rPr>
              <w:t xml:space="preserve"> 35а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Монастырская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95б;  </w:t>
            </w:r>
            <w:proofErr w:type="spellStart"/>
            <w:r>
              <w:rPr>
                <w:color w:val="000000"/>
                <w:sz w:val="18"/>
                <w:szCs w:val="18"/>
              </w:rPr>
              <w:t>Кунгурский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филиал   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D64228" w:rsidRDefault="00B179EB" w:rsidP="00687632">
            <w:pPr>
              <w:pStyle w:val="ConsPlusNormal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 xml:space="preserve"> Итоговый класс условий труда 3.3</w:t>
            </w:r>
            <w:r>
              <w:rPr>
                <w:sz w:val="18"/>
                <w:szCs w:val="18"/>
              </w:rPr>
              <w:t>/</w:t>
            </w:r>
            <w:r w:rsidRPr="00D64228">
              <w:rPr>
                <w:sz w:val="18"/>
                <w:szCs w:val="18"/>
              </w:rPr>
              <w:t>дополнительный отпуск -35 кал. дней</w:t>
            </w:r>
            <w:r>
              <w:rPr>
                <w:sz w:val="18"/>
                <w:szCs w:val="18"/>
              </w:rPr>
              <w:t>, сокр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родолжительность рабочего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D64228" w:rsidRDefault="00B179EB" w:rsidP="001565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нет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D64228" w:rsidRDefault="00B179EB" w:rsidP="00927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нет</w:t>
            </w:r>
          </w:p>
        </w:tc>
      </w:tr>
      <w:tr w:rsidR="00B179EB" w:rsidRPr="0012547D" w:rsidTr="00B179EB">
        <w:trPr>
          <w:cantSplit/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EB" w:rsidRDefault="00B179EB" w:rsidP="0092755D">
            <w:pPr>
              <w:pStyle w:val="1130373e324b39"/>
              <w:widowControl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Default="00B179EB" w:rsidP="006E5B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Default="00B179EB" w:rsidP="006E5B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Default="00B179EB" w:rsidP="006E5B6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1565D3" w:rsidRDefault="00B179EB" w:rsidP="0068763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18000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D64228" w:rsidRDefault="004009E9" w:rsidP="00E908E6">
            <w:pPr>
              <w:pStyle w:val="1130373e324b3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Нормальная продолжительность рабочего времени: </w:t>
            </w:r>
            <w:r w:rsidR="00B179EB">
              <w:rPr>
                <w:sz w:val="18"/>
                <w:szCs w:val="18"/>
              </w:rPr>
              <w:t>8-ми часовой рабочий день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Default="00B179EB" w:rsidP="00E908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Default="00B179EB" w:rsidP="00E908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Default="0077733F" w:rsidP="0068763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образование, либо среднее профессиональное и опыт работы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D64228" w:rsidRDefault="00B179EB" w:rsidP="001565D3">
            <w:pPr>
              <w:pStyle w:val="ConsPlusNormal"/>
              <w:ind w:left="-62"/>
              <w:rPr>
                <w:color w:val="000000"/>
                <w:sz w:val="18"/>
                <w:szCs w:val="18"/>
              </w:rPr>
            </w:pPr>
            <w:r w:rsidRPr="00D64228">
              <w:rPr>
                <w:color w:val="000000"/>
                <w:sz w:val="18"/>
                <w:szCs w:val="18"/>
              </w:rPr>
              <w:t>Место работы:</w:t>
            </w:r>
            <w:r>
              <w:rPr>
                <w:color w:val="000000"/>
                <w:sz w:val="18"/>
                <w:szCs w:val="18"/>
              </w:rPr>
              <w:t xml:space="preserve"> Монастырская, 95б;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D64228" w:rsidRDefault="006B59ED" w:rsidP="00735AE6">
            <w:pPr>
              <w:pStyle w:val="ConsPlusNormal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 xml:space="preserve">Итоговый класс условий труда </w:t>
            </w:r>
            <w:r w:rsidR="00735AE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D64228" w:rsidRDefault="00B179EB" w:rsidP="001565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B179EB" w:rsidRPr="00D64228" w:rsidRDefault="00B179EB" w:rsidP="0092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9E9" w:rsidRPr="0012547D" w:rsidTr="00B179EB">
        <w:trPr>
          <w:cantSplit/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9" w:rsidRDefault="004009E9" w:rsidP="0092755D">
            <w:pPr>
              <w:pStyle w:val="1130373e324b39"/>
              <w:widowControl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Инженер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09E9" w:rsidRDefault="004009E9" w:rsidP="006E5B6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009E9" w:rsidRDefault="004009E9" w:rsidP="006E5B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4009E9" w:rsidRDefault="004009E9" w:rsidP="006E5B6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4009E9" w:rsidRPr="001565D3" w:rsidRDefault="004009E9" w:rsidP="0068763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27000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4009E9" w:rsidRPr="00D64228" w:rsidRDefault="004009E9" w:rsidP="00E908E6">
            <w:pPr>
              <w:pStyle w:val="1130373e324b3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времени: 8-ми часовой рабочий день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4009E9" w:rsidRDefault="004009E9" w:rsidP="000A53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4009E9" w:rsidRDefault="004009E9" w:rsidP="000A53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4009E9" w:rsidRDefault="00735AE6" w:rsidP="00735A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образование,</w:t>
            </w:r>
            <w:r w:rsidR="004009E9">
              <w:rPr>
                <w:sz w:val="18"/>
                <w:szCs w:val="18"/>
              </w:rPr>
              <w:t xml:space="preserve"> опыт работы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009E9" w:rsidRPr="00D64228" w:rsidRDefault="004009E9" w:rsidP="000A53A2">
            <w:pPr>
              <w:pStyle w:val="ConsPlusNormal"/>
              <w:ind w:left="-62"/>
              <w:rPr>
                <w:color w:val="000000"/>
                <w:sz w:val="18"/>
                <w:szCs w:val="18"/>
              </w:rPr>
            </w:pPr>
            <w:r w:rsidRPr="00D64228">
              <w:rPr>
                <w:color w:val="000000"/>
                <w:sz w:val="18"/>
                <w:szCs w:val="18"/>
              </w:rPr>
              <w:t>Место работы:</w:t>
            </w:r>
            <w:r>
              <w:rPr>
                <w:color w:val="000000"/>
                <w:sz w:val="18"/>
                <w:szCs w:val="18"/>
              </w:rPr>
              <w:t xml:space="preserve"> Монастырская, 95б;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09E9" w:rsidRPr="00D64228" w:rsidRDefault="006B59ED" w:rsidP="00687632">
            <w:pPr>
              <w:pStyle w:val="ConsPlusNormal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Итоговый класс условий труда 3.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09E9" w:rsidRPr="00D64228" w:rsidRDefault="004009E9" w:rsidP="000A53A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4009E9" w:rsidRPr="00D64228" w:rsidRDefault="004009E9" w:rsidP="000A5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9E9" w:rsidRPr="0012547D" w:rsidTr="00D865AD">
        <w:trPr>
          <w:cantSplit/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9" w:rsidRDefault="004009E9" w:rsidP="0092755D">
            <w:pPr>
              <w:pStyle w:val="1130373e324b39"/>
              <w:widowControl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9" w:rsidRDefault="004009E9" w:rsidP="006E5B6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9" w:rsidRDefault="004009E9" w:rsidP="006E5B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9" w:rsidRDefault="004009E9" w:rsidP="006E5B6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9" w:rsidRPr="001565D3" w:rsidRDefault="004009E9" w:rsidP="0068763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13000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9" w:rsidRPr="00D64228" w:rsidRDefault="004009E9" w:rsidP="004009E9">
            <w:pPr>
              <w:pStyle w:val="1130373e324b3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Сменная работа -  12 часов</w:t>
            </w:r>
            <w:r w:rsidRPr="00D64228">
              <w:rPr>
                <w:sz w:val="18"/>
                <w:szCs w:val="18"/>
              </w:rPr>
              <w:t xml:space="preserve">, по графику </w:t>
            </w:r>
            <w:r>
              <w:rPr>
                <w:sz w:val="18"/>
                <w:szCs w:val="18"/>
              </w:rPr>
              <w:t>2</w:t>
            </w:r>
            <w:r w:rsidRPr="00D6422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D642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нормальная</w:t>
            </w:r>
            <w:r w:rsidRPr="00D64228">
              <w:rPr>
                <w:sz w:val="18"/>
                <w:szCs w:val="18"/>
              </w:rPr>
              <w:t xml:space="preserve"> продол</w:t>
            </w:r>
            <w:r w:rsidRPr="00D64228">
              <w:rPr>
                <w:sz w:val="18"/>
                <w:szCs w:val="18"/>
              </w:rPr>
              <w:softHyphen/>
              <w:t>житель</w:t>
            </w:r>
            <w:r w:rsidRPr="00D64228">
              <w:rPr>
                <w:sz w:val="18"/>
                <w:szCs w:val="18"/>
              </w:rPr>
              <w:softHyphen/>
              <w:t>ность рабо</w:t>
            </w:r>
            <w:r w:rsidRPr="00D64228">
              <w:rPr>
                <w:sz w:val="18"/>
                <w:szCs w:val="18"/>
              </w:rPr>
              <w:softHyphen/>
              <w:t xml:space="preserve">чего времени </w:t>
            </w:r>
            <w:r>
              <w:rPr>
                <w:sz w:val="18"/>
                <w:szCs w:val="18"/>
              </w:rPr>
              <w:t>не более 40</w:t>
            </w:r>
            <w:r w:rsidRPr="00D64228">
              <w:rPr>
                <w:sz w:val="18"/>
                <w:szCs w:val="18"/>
              </w:rPr>
              <w:t xml:space="preserve"> часов в неделю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9" w:rsidRDefault="004009E9" w:rsidP="00E908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9" w:rsidRDefault="004009E9" w:rsidP="00E908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9" w:rsidRDefault="004009E9" w:rsidP="006876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9" w:rsidRPr="00D64228" w:rsidRDefault="004009E9" w:rsidP="004009E9">
            <w:pPr>
              <w:pStyle w:val="ConsPlusNormal"/>
              <w:ind w:left="-62"/>
              <w:rPr>
                <w:color w:val="000000"/>
                <w:sz w:val="18"/>
                <w:szCs w:val="18"/>
              </w:rPr>
            </w:pPr>
            <w:r w:rsidRPr="00D64228">
              <w:rPr>
                <w:color w:val="000000"/>
                <w:sz w:val="18"/>
                <w:szCs w:val="18"/>
              </w:rPr>
              <w:t xml:space="preserve">Место работы: г.Пермь, </w:t>
            </w:r>
          </w:p>
          <w:p w:rsidR="004009E9" w:rsidRPr="00D64228" w:rsidRDefault="004009E9" w:rsidP="004009E9">
            <w:pPr>
              <w:pStyle w:val="ConsPlusNormal"/>
              <w:ind w:left="-62"/>
              <w:rPr>
                <w:color w:val="000000"/>
                <w:sz w:val="18"/>
                <w:szCs w:val="18"/>
              </w:rPr>
            </w:pPr>
            <w:r w:rsidRPr="00D64228">
              <w:rPr>
                <w:color w:val="000000"/>
                <w:sz w:val="18"/>
                <w:szCs w:val="18"/>
              </w:rPr>
              <w:t>Чайковского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D64228">
              <w:rPr>
                <w:color w:val="000000"/>
                <w:sz w:val="18"/>
                <w:szCs w:val="18"/>
              </w:rPr>
              <w:t xml:space="preserve"> 35а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9" w:rsidRPr="00D64228" w:rsidRDefault="006B59ED" w:rsidP="00687632">
            <w:pPr>
              <w:pStyle w:val="ConsPlusNormal"/>
              <w:rPr>
                <w:sz w:val="18"/>
                <w:szCs w:val="18"/>
              </w:rPr>
            </w:pPr>
            <w:r w:rsidRPr="00D64228">
              <w:rPr>
                <w:sz w:val="18"/>
                <w:szCs w:val="18"/>
              </w:rPr>
              <w:t>Итоговый класс условий труда 3.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9" w:rsidRPr="00D64228" w:rsidRDefault="004009E9" w:rsidP="000A53A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E9" w:rsidRPr="00D64228" w:rsidRDefault="004009E9" w:rsidP="000A5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500BA" w:rsidRPr="0032412C" w:rsidRDefault="003500BA" w:rsidP="003500B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3500BA" w:rsidRPr="0032412C" w:rsidSect="0032412C">
      <w:pgSz w:w="16838" w:h="11906" w:orient="landscape"/>
      <w:pgMar w:top="568" w:right="851" w:bottom="5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E4F"/>
    <w:rsid w:val="00013991"/>
    <w:rsid w:val="000622D6"/>
    <w:rsid w:val="000A1C17"/>
    <w:rsid w:val="0012547D"/>
    <w:rsid w:val="00146D1C"/>
    <w:rsid w:val="001565D3"/>
    <w:rsid w:val="001A00F6"/>
    <w:rsid w:val="001A3490"/>
    <w:rsid w:val="001A72B0"/>
    <w:rsid w:val="00200D24"/>
    <w:rsid w:val="00262F44"/>
    <w:rsid w:val="002F1124"/>
    <w:rsid w:val="00313BC1"/>
    <w:rsid w:val="00322EE7"/>
    <w:rsid w:val="0032412C"/>
    <w:rsid w:val="003468EB"/>
    <w:rsid w:val="003500BA"/>
    <w:rsid w:val="00352E9D"/>
    <w:rsid w:val="004009E9"/>
    <w:rsid w:val="004229A4"/>
    <w:rsid w:val="00436C63"/>
    <w:rsid w:val="00451485"/>
    <w:rsid w:val="004C1C1A"/>
    <w:rsid w:val="004C703C"/>
    <w:rsid w:val="005C4A3B"/>
    <w:rsid w:val="005C5C32"/>
    <w:rsid w:val="00617A22"/>
    <w:rsid w:val="00687632"/>
    <w:rsid w:val="006B59ED"/>
    <w:rsid w:val="006C4C31"/>
    <w:rsid w:val="006E5B61"/>
    <w:rsid w:val="0070654B"/>
    <w:rsid w:val="00735AE6"/>
    <w:rsid w:val="00761CEF"/>
    <w:rsid w:val="00764393"/>
    <w:rsid w:val="0077733F"/>
    <w:rsid w:val="0079565B"/>
    <w:rsid w:val="007C6F9C"/>
    <w:rsid w:val="007F7458"/>
    <w:rsid w:val="00813C85"/>
    <w:rsid w:val="00822857"/>
    <w:rsid w:val="00877F0A"/>
    <w:rsid w:val="00886D06"/>
    <w:rsid w:val="009135DA"/>
    <w:rsid w:val="00917C0A"/>
    <w:rsid w:val="00921DC7"/>
    <w:rsid w:val="0092755D"/>
    <w:rsid w:val="009C6599"/>
    <w:rsid w:val="00A85E4F"/>
    <w:rsid w:val="00AE382E"/>
    <w:rsid w:val="00AF0D1F"/>
    <w:rsid w:val="00B179EB"/>
    <w:rsid w:val="00C277D3"/>
    <w:rsid w:val="00C47F01"/>
    <w:rsid w:val="00CB085A"/>
    <w:rsid w:val="00D64228"/>
    <w:rsid w:val="00D865AD"/>
    <w:rsid w:val="00E345DF"/>
    <w:rsid w:val="00E4583B"/>
    <w:rsid w:val="00EE2CBE"/>
    <w:rsid w:val="00F2425F"/>
    <w:rsid w:val="00F912AA"/>
    <w:rsid w:val="00F9624B"/>
    <w:rsid w:val="00FC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7D3"/>
    <w:pPr>
      <w:spacing w:after="0" w:line="240" w:lineRule="auto"/>
    </w:pPr>
  </w:style>
  <w:style w:type="paragraph" w:customStyle="1" w:styleId="ConsPlusNonformat">
    <w:name w:val="ConsPlusNonformat"/>
    <w:rsid w:val="00C27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06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30373e324b39">
    <w:name w:val="Б11а30з37о3eв32ы4bй39"/>
    <w:rsid w:val="00706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bidi="hi-IN"/>
    </w:rPr>
  </w:style>
  <w:style w:type="paragraph" w:styleId="a4">
    <w:name w:val="Balloon Text"/>
    <w:basedOn w:val="a"/>
    <w:link w:val="a5"/>
    <w:uiPriority w:val="99"/>
    <w:semiHidden/>
    <w:unhideWhenUsed/>
    <w:rsid w:val="00C4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Николаевна</cp:lastModifiedBy>
  <cp:revision>2</cp:revision>
  <cp:lastPrinted>2020-09-08T09:22:00Z</cp:lastPrinted>
  <dcterms:created xsi:type="dcterms:W3CDTF">2021-05-25T07:50:00Z</dcterms:created>
  <dcterms:modified xsi:type="dcterms:W3CDTF">2021-05-25T07:50:00Z</dcterms:modified>
</cp:coreProperties>
</file>